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D226" w14:textId="77777777" w:rsidR="001B2B37" w:rsidRDefault="001B2B37" w:rsidP="003B0844"/>
    <w:p w14:paraId="6E21C741" w14:textId="58135015" w:rsidR="001B2B37" w:rsidRPr="003B1D70" w:rsidRDefault="006069E4" w:rsidP="001B2B37">
      <w:pPr>
        <w:pStyle w:val="Heading1"/>
        <w:jc w:val="both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t>Appendix</w:t>
      </w:r>
      <w:r w:rsidR="001B2B37" w:rsidRPr="003B1D70">
        <w:rPr>
          <w:rFonts w:ascii="Arial" w:hAnsi="Arial" w:cs="Arial"/>
          <w:b/>
          <w:color w:val="auto"/>
          <w:sz w:val="36"/>
        </w:rPr>
        <w:t xml:space="preserve"> 4: </w:t>
      </w:r>
      <w:r>
        <w:rPr>
          <w:rFonts w:ascii="Arial" w:hAnsi="Arial" w:cs="Arial"/>
          <w:b/>
          <w:color w:val="auto"/>
          <w:sz w:val="36"/>
        </w:rPr>
        <w:t>Financial Proposal Form –</w:t>
      </w:r>
      <w:r w:rsidR="001B2B37" w:rsidRPr="003B1D70">
        <w:rPr>
          <w:rFonts w:ascii="Arial" w:hAnsi="Arial" w:cs="Arial"/>
          <w:b/>
          <w:color w:val="auto"/>
          <w:sz w:val="36"/>
        </w:rPr>
        <w:t xml:space="preserve"> </w:t>
      </w:r>
      <w:r>
        <w:rPr>
          <w:rFonts w:ascii="Arial" w:hAnsi="Arial" w:cs="Arial"/>
          <w:b/>
          <w:color w:val="auto"/>
          <w:sz w:val="36"/>
        </w:rPr>
        <w:t>Price Quotation</w:t>
      </w:r>
      <w:r w:rsidR="001B2B37" w:rsidRPr="003B1D70">
        <w:rPr>
          <w:rFonts w:ascii="Arial" w:hAnsi="Arial" w:cs="Arial"/>
          <w:b/>
          <w:color w:val="auto"/>
          <w:sz w:val="36"/>
        </w:rPr>
        <w:t xml:space="preserve">  </w:t>
      </w:r>
    </w:p>
    <w:p w14:paraId="20E60572" w14:textId="6F8A4FC6" w:rsidR="001B2B37" w:rsidRPr="003B1D70" w:rsidRDefault="00513FD2" w:rsidP="001B2B37">
      <w:pPr>
        <w:jc w:val="both"/>
        <w:rPr>
          <w:rFonts w:ascii="Arial" w:hAnsi="Arial" w:cs="Arial"/>
        </w:rPr>
      </w:pPr>
      <w:r w:rsidRPr="003B1D70">
        <w:rPr>
          <w:rFonts w:ascii="Arial" w:hAnsi="Arial" w:cs="Arial"/>
          <w:b/>
          <w:lang w:val="en-GB"/>
        </w:rPr>
        <w:t>FPK 0</w:t>
      </w:r>
      <w:r w:rsidR="006069E4">
        <w:rPr>
          <w:rFonts w:ascii="Arial" w:hAnsi="Arial" w:cs="Arial"/>
          <w:b/>
          <w:lang w:val="en-GB"/>
        </w:rPr>
        <w:t>2</w:t>
      </w:r>
      <w:r w:rsidR="001B2B37" w:rsidRPr="003B1D70">
        <w:rPr>
          <w:rFonts w:ascii="Arial" w:hAnsi="Arial" w:cs="Arial"/>
          <w:b/>
          <w:lang w:val="en-GB"/>
        </w:rPr>
        <w:t>/2021 –</w:t>
      </w:r>
      <w:r w:rsidR="00566157">
        <w:rPr>
          <w:rFonts w:ascii="Arial" w:hAnsi="Arial" w:cs="Arial"/>
          <w:b/>
          <w:lang w:val="en-GB"/>
        </w:rPr>
        <w:t xml:space="preserve"> </w:t>
      </w:r>
      <w:r w:rsidR="00566157" w:rsidRPr="009468EE">
        <w:rPr>
          <w:rFonts w:ascii="Arial" w:hAnsi="Arial" w:cs="Arial"/>
          <w:b/>
          <w:bCs/>
        </w:rPr>
        <w:t>Construction of digital platform for event management "DokuFest" as well as maintenance of DokuFest online platforms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3842"/>
        <w:gridCol w:w="1030"/>
        <w:gridCol w:w="1962"/>
      </w:tblGrid>
      <w:tr w:rsidR="001B2B37" w:rsidRPr="003B1D70" w14:paraId="23218671" w14:textId="77777777" w:rsidTr="00566157">
        <w:trPr>
          <w:trHeight w:hRule="exact" w:val="770"/>
        </w:trPr>
        <w:tc>
          <w:tcPr>
            <w:tcW w:w="1436" w:type="pct"/>
            <w:shd w:val="clear" w:color="auto" w:fill="F2F2F2" w:themeFill="background1" w:themeFillShade="F2"/>
          </w:tcPr>
          <w:p w14:paraId="336BB191" w14:textId="5C5829DE" w:rsidR="001B2B37" w:rsidRPr="003B1D70" w:rsidRDefault="006069E4" w:rsidP="008176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Bidder Name</w:t>
            </w:r>
            <w:r w:rsidR="001B2B37" w:rsidRPr="003B1D70">
              <w:rPr>
                <w:rFonts w:ascii="Arial" w:hAnsi="Arial" w:cs="Arial"/>
              </w:rPr>
              <w:t>:</w:t>
            </w:r>
          </w:p>
        </w:tc>
        <w:tc>
          <w:tcPr>
            <w:tcW w:w="2004" w:type="pct"/>
          </w:tcPr>
          <w:p w14:paraId="4587E8A2" w14:textId="2870143B" w:rsidR="001B2B37" w:rsidRPr="003B1D70" w:rsidRDefault="001B2B37" w:rsidP="0081761D">
            <w:pPr>
              <w:jc w:val="both"/>
              <w:rPr>
                <w:rFonts w:ascii="Arial" w:hAnsi="Arial" w:cs="Arial"/>
              </w:rPr>
            </w:pPr>
            <w:r w:rsidRPr="003B1D70">
              <w:rPr>
                <w:rFonts w:ascii="Arial" w:hAnsi="Arial" w:cs="Arial"/>
              </w:rPr>
              <w:t>[</w:t>
            </w:r>
            <w:r w:rsidR="00E96218">
              <w:rPr>
                <w:rFonts w:ascii="Arial" w:hAnsi="Arial" w:cs="Arial"/>
              </w:rPr>
              <w:t>Insert Name of the Bidder</w:t>
            </w:r>
            <w:r w:rsidRPr="003B1D70">
              <w:rPr>
                <w:rFonts w:ascii="Arial" w:hAnsi="Arial" w:cs="Arial"/>
              </w:rPr>
              <w:t>]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14:paraId="09F46A58" w14:textId="0CBA330B" w:rsidR="001B2B37" w:rsidRPr="003B1D70" w:rsidRDefault="00E96218" w:rsidP="008176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Currency:</w:t>
            </w:r>
          </w:p>
        </w:tc>
        <w:tc>
          <w:tcPr>
            <w:tcW w:w="1023" w:type="pct"/>
          </w:tcPr>
          <w:p w14:paraId="00A05D22" w14:textId="77777777" w:rsidR="001B2B37" w:rsidRPr="003B1D70" w:rsidRDefault="001B2B37" w:rsidP="0081761D">
            <w:pPr>
              <w:jc w:val="both"/>
              <w:rPr>
                <w:rFonts w:ascii="Arial" w:hAnsi="Arial" w:cs="Arial"/>
              </w:rPr>
            </w:pPr>
            <w:r w:rsidRPr="003B1D70">
              <w:rPr>
                <w:rFonts w:ascii="Arial" w:hAnsi="Arial" w:cs="Arial"/>
                <w:shd w:val="clear" w:color="auto" w:fill="BDBDBD"/>
              </w:rPr>
              <w:t>EUR</w:t>
            </w:r>
          </w:p>
        </w:tc>
      </w:tr>
      <w:tr w:rsidR="001B2B37" w:rsidRPr="003B1D70" w14:paraId="5CB88314" w14:textId="77777777" w:rsidTr="00566157">
        <w:trPr>
          <w:trHeight w:hRule="exact" w:val="767"/>
        </w:trPr>
        <w:tc>
          <w:tcPr>
            <w:tcW w:w="1436" w:type="pct"/>
            <w:shd w:val="clear" w:color="auto" w:fill="F2F2F2" w:themeFill="background1" w:themeFillShade="F2"/>
          </w:tcPr>
          <w:p w14:paraId="582F7385" w14:textId="010C8B64" w:rsidR="001B2B37" w:rsidRPr="003B1D70" w:rsidRDefault="00566157" w:rsidP="0081761D">
            <w:pPr>
              <w:jc w:val="both"/>
              <w:rPr>
                <w:rFonts w:ascii="Arial" w:hAnsi="Arial" w:cs="Arial"/>
              </w:rPr>
            </w:pPr>
            <w:r w:rsidRPr="00566157">
              <w:rPr>
                <w:rFonts w:ascii="Arial" w:hAnsi="Arial" w:cs="Arial"/>
                <w:color w:val="000000" w:themeColor="text1"/>
              </w:rPr>
              <w:t>IPQ</w:t>
            </w:r>
            <w:r w:rsidR="006069E4" w:rsidRPr="00566157">
              <w:rPr>
                <w:rFonts w:ascii="Arial" w:hAnsi="Arial" w:cs="Arial"/>
                <w:color w:val="000000" w:themeColor="text1"/>
              </w:rPr>
              <w:t xml:space="preserve"> Reference</w:t>
            </w:r>
            <w:r w:rsidR="001B2B37" w:rsidRPr="00566157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564" w:type="pct"/>
            <w:gridSpan w:val="3"/>
          </w:tcPr>
          <w:p w14:paraId="2F6F8BD3" w14:textId="1EB0727A" w:rsidR="001B2B37" w:rsidRPr="003B1D70" w:rsidRDefault="00566157" w:rsidP="0081761D">
            <w:pPr>
              <w:jc w:val="both"/>
              <w:rPr>
                <w:rFonts w:ascii="Arial" w:hAnsi="Arial" w:cs="Arial"/>
                <w:lang w:val="sq-AL"/>
              </w:rPr>
            </w:pPr>
            <w:r w:rsidRPr="00566157">
              <w:rPr>
                <w:rFonts w:ascii="Arial" w:hAnsi="Arial" w:cs="Arial"/>
                <w:lang w:val="sq-AL"/>
              </w:rPr>
              <w:t>Construction of digital platform for event management "DokuFest" as well as maintenance of DokuFest online platforms</w:t>
            </w:r>
          </w:p>
          <w:p w14:paraId="6553D8FE" w14:textId="77777777" w:rsidR="001B2B37" w:rsidRPr="003B1D70" w:rsidRDefault="001B2B37" w:rsidP="0081761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898B4E" w14:textId="77777777" w:rsidR="001B2B37" w:rsidRPr="003B1D70" w:rsidRDefault="001B2B37" w:rsidP="001B2B37">
      <w:pPr>
        <w:jc w:val="both"/>
        <w:rPr>
          <w:rFonts w:ascii="Arial" w:hAnsi="Arial" w:cs="Arial"/>
        </w:rPr>
      </w:pPr>
    </w:p>
    <w:p w14:paraId="10B1FE8A" w14:textId="1C276E52" w:rsidR="001B2B37" w:rsidRPr="003B1D70" w:rsidRDefault="001B2B37" w:rsidP="001B2B37">
      <w:pPr>
        <w:jc w:val="both"/>
        <w:rPr>
          <w:rFonts w:ascii="Arial" w:hAnsi="Arial" w:cs="Arial"/>
          <w:b/>
        </w:rPr>
      </w:pPr>
      <w:r w:rsidRPr="003B1D70">
        <w:rPr>
          <w:rFonts w:ascii="Arial" w:hAnsi="Arial" w:cs="Arial"/>
          <w:b/>
        </w:rPr>
        <w:t>TAB</w:t>
      </w:r>
      <w:r w:rsidR="00661F4D">
        <w:rPr>
          <w:rFonts w:ascii="Arial" w:hAnsi="Arial" w:cs="Arial"/>
          <w:b/>
        </w:rPr>
        <w:t>LE</w:t>
      </w:r>
      <w:r w:rsidRPr="003B1D70">
        <w:rPr>
          <w:rFonts w:ascii="Arial" w:hAnsi="Arial" w:cs="Arial"/>
          <w:b/>
        </w:rPr>
        <w:t xml:space="preserve"> 1: </w:t>
      </w:r>
      <w:r w:rsidR="00661F4D" w:rsidRPr="00661F4D">
        <w:rPr>
          <w:rFonts w:ascii="Arial" w:hAnsi="Arial" w:cs="Arial"/>
          <w:b/>
        </w:rPr>
        <w:t>OVERVIEW OF GENERAL PRICES</w:t>
      </w:r>
    </w:p>
    <w:p w14:paraId="177EA763" w14:textId="77777777" w:rsidR="001B2B37" w:rsidRPr="003B1D70" w:rsidRDefault="001B2B37" w:rsidP="001B2B37">
      <w:pPr>
        <w:jc w:val="both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5796"/>
      </w:tblGrid>
      <w:tr w:rsidR="001B2B37" w:rsidRPr="003B1D70" w14:paraId="2A477131" w14:textId="77777777" w:rsidTr="0081761D">
        <w:trPr>
          <w:trHeight w:hRule="exact" w:val="254"/>
        </w:trPr>
        <w:tc>
          <w:tcPr>
            <w:tcW w:w="1902" w:type="pct"/>
            <w:shd w:val="clear" w:color="auto" w:fill="F2F2F2" w:themeFill="background1" w:themeFillShade="F2"/>
            <w:vAlign w:val="center"/>
          </w:tcPr>
          <w:p w14:paraId="70E83DBB" w14:textId="777777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  <w:tc>
          <w:tcPr>
            <w:tcW w:w="3098" w:type="pct"/>
            <w:shd w:val="clear" w:color="auto" w:fill="F2F2F2" w:themeFill="background1" w:themeFillShade="F2"/>
            <w:vAlign w:val="center"/>
          </w:tcPr>
          <w:p w14:paraId="189514B0" w14:textId="61F09E7E" w:rsidR="001B2B37" w:rsidRPr="003B1D70" w:rsidRDefault="00661F4D" w:rsidP="0081761D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Including withholding tax</w:t>
            </w:r>
          </w:p>
        </w:tc>
      </w:tr>
      <w:tr w:rsidR="001B2B37" w:rsidRPr="003B1D70" w14:paraId="58C6866C" w14:textId="77777777" w:rsidTr="0081761D">
        <w:trPr>
          <w:trHeight w:hRule="exact" w:val="499"/>
        </w:trPr>
        <w:tc>
          <w:tcPr>
            <w:tcW w:w="1902" w:type="pct"/>
            <w:shd w:val="clear" w:color="auto" w:fill="F2F2F2" w:themeFill="background1" w:themeFillShade="F2"/>
            <w:vAlign w:val="center"/>
          </w:tcPr>
          <w:p w14:paraId="11CE22B2" w14:textId="446D3A9D" w:rsidR="001B2B37" w:rsidRPr="003B1D70" w:rsidRDefault="00661F4D" w:rsidP="008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amount of financial proposal </w:t>
            </w:r>
          </w:p>
        </w:tc>
        <w:tc>
          <w:tcPr>
            <w:tcW w:w="3098" w:type="pct"/>
            <w:vAlign w:val="center"/>
          </w:tcPr>
          <w:p w14:paraId="2C15BB7D" w14:textId="777777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</w:tr>
    </w:tbl>
    <w:p w14:paraId="531FB92C" w14:textId="77777777" w:rsidR="001B2B37" w:rsidRPr="003B1D70" w:rsidRDefault="001B2B37" w:rsidP="001B2B37">
      <w:pPr>
        <w:jc w:val="both"/>
        <w:rPr>
          <w:rFonts w:ascii="Arial" w:hAnsi="Arial" w:cs="Arial"/>
        </w:rPr>
      </w:pPr>
    </w:p>
    <w:p w14:paraId="030FA1F5" w14:textId="72D52C3E" w:rsidR="001B2B37" w:rsidRPr="003B1D70" w:rsidRDefault="001B2B37" w:rsidP="001B2B37">
      <w:pPr>
        <w:jc w:val="both"/>
        <w:rPr>
          <w:rFonts w:ascii="Arial" w:hAnsi="Arial" w:cs="Arial"/>
          <w:sz w:val="10"/>
        </w:rPr>
      </w:pPr>
      <w:r w:rsidRPr="003B1D70">
        <w:rPr>
          <w:rFonts w:ascii="Arial" w:hAnsi="Arial" w:cs="Arial"/>
          <w:b/>
        </w:rPr>
        <w:t>TABL</w:t>
      </w:r>
      <w:r w:rsidR="00661F4D">
        <w:rPr>
          <w:rFonts w:ascii="Arial" w:hAnsi="Arial" w:cs="Arial"/>
          <w:b/>
        </w:rPr>
        <w:t>E</w:t>
      </w:r>
      <w:r w:rsidRPr="003B1D70">
        <w:rPr>
          <w:rFonts w:ascii="Arial" w:hAnsi="Arial" w:cs="Arial"/>
          <w:b/>
        </w:rPr>
        <w:t xml:space="preserve"> 2: </w:t>
      </w:r>
      <w:r w:rsidR="008C023D" w:rsidRPr="008C023D">
        <w:rPr>
          <w:rFonts w:ascii="Arial" w:hAnsi="Arial" w:cs="Arial"/>
          <w:b/>
        </w:rPr>
        <w:t>TARIFF SPECIFICATIONS</w:t>
      </w:r>
      <w:r w:rsidRPr="003B1D70">
        <w:rPr>
          <w:rFonts w:ascii="Arial" w:hAnsi="Arial" w:cs="Arial"/>
          <w:lang w:val="en-GB"/>
        </w:rPr>
        <w:t xml:space="preserve"> </w:t>
      </w:r>
      <w:r w:rsidR="0076023D" w:rsidRPr="0076023D">
        <w:rPr>
          <w:rFonts w:ascii="Arial" w:hAnsi="Arial" w:cs="Arial"/>
          <w:i/>
          <w:lang w:val="en-GB"/>
        </w:rPr>
        <w:t>(This is a format, modify according to your proposal)</w:t>
      </w:r>
    </w:p>
    <w:tbl>
      <w:tblPr>
        <w:tblW w:w="3846" w:type="pct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812"/>
        <w:gridCol w:w="898"/>
        <w:gridCol w:w="1479"/>
        <w:gridCol w:w="1580"/>
      </w:tblGrid>
      <w:tr w:rsidR="001B2B37" w:rsidRPr="003B1D70" w14:paraId="350A9F13" w14:textId="77777777" w:rsidTr="00661F4D">
        <w:trPr>
          <w:trHeight w:val="20"/>
        </w:trPr>
        <w:tc>
          <w:tcPr>
            <w:tcW w:w="1686" w:type="pct"/>
            <w:vMerge w:val="restart"/>
            <w:shd w:val="clear" w:color="auto" w:fill="F2F2F2" w:themeFill="background1" w:themeFillShade="F2"/>
          </w:tcPr>
          <w:p w14:paraId="09C4E6BC" w14:textId="4AC76D6E" w:rsidR="001B2B37" w:rsidRPr="003B1D70" w:rsidRDefault="00A22C79" w:rsidP="008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Name</w:t>
            </w:r>
          </w:p>
        </w:tc>
        <w:tc>
          <w:tcPr>
            <w:tcW w:w="564" w:type="pct"/>
            <w:vMerge w:val="restart"/>
            <w:shd w:val="clear" w:color="auto" w:fill="F2F2F2" w:themeFill="background1" w:themeFillShade="F2"/>
          </w:tcPr>
          <w:p w14:paraId="61D46CA6" w14:textId="3494F478" w:rsidR="001B2B37" w:rsidRPr="003B1D70" w:rsidRDefault="00A22C79" w:rsidP="008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2D590F89" w14:textId="777777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shd w:val="clear" w:color="auto" w:fill="F2F2F2" w:themeFill="background1" w:themeFillShade="F2"/>
          </w:tcPr>
          <w:p w14:paraId="4CB5D342" w14:textId="6DCD30AE" w:rsidR="001B2B37" w:rsidRPr="003B1D70" w:rsidRDefault="00A22C79" w:rsidP="008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767678AB" w14:textId="71044648" w:rsidR="001B2B37" w:rsidRPr="003B1D70" w:rsidRDefault="00A22C79" w:rsidP="008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offered</w:t>
            </w:r>
            <w:r w:rsidR="001B2B37" w:rsidRPr="003B1D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8" w:type="pct"/>
            <w:shd w:val="clear" w:color="auto" w:fill="F2F2F2" w:themeFill="background1" w:themeFillShade="F2"/>
          </w:tcPr>
          <w:p w14:paraId="3A003554" w14:textId="519B5FAE" w:rsidR="001B2B37" w:rsidRPr="003B1D70" w:rsidRDefault="00A22C79" w:rsidP="008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</w:t>
            </w:r>
          </w:p>
        </w:tc>
      </w:tr>
      <w:tr w:rsidR="001B2B37" w:rsidRPr="003B1D70" w14:paraId="65C474A5" w14:textId="77777777" w:rsidTr="00661F4D">
        <w:trPr>
          <w:trHeight w:val="20"/>
        </w:trPr>
        <w:tc>
          <w:tcPr>
            <w:tcW w:w="1686" w:type="pct"/>
            <w:vMerge/>
            <w:shd w:val="clear" w:color="auto" w:fill="F2F2F2" w:themeFill="background1" w:themeFillShade="F2"/>
          </w:tcPr>
          <w:p w14:paraId="73856148" w14:textId="777777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shd w:val="clear" w:color="auto" w:fill="F2F2F2" w:themeFill="background1" w:themeFillShade="F2"/>
          </w:tcPr>
          <w:p w14:paraId="5EF20F00" w14:textId="777777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shd w:val="clear" w:color="auto" w:fill="F2F2F2" w:themeFill="background1" w:themeFillShade="F2"/>
          </w:tcPr>
          <w:p w14:paraId="073658FB" w14:textId="77777777" w:rsidR="001B2B37" w:rsidRPr="003B1D70" w:rsidRDefault="001B2B37" w:rsidP="0081761D">
            <w:pPr>
              <w:rPr>
                <w:rFonts w:ascii="Arial" w:hAnsi="Arial" w:cs="Arial"/>
                <w:i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</w:tcPr>
          <w:p w14:paraId="4B0050D3" w14:textId="77777777" w:rsidR="001B2B37" w:rsidRPr="003B1D70" w:rsidRDefault="001B2B37" w:rsidP="0081761D">
            <w:pPr>
              <w:rPr>
                <w:rFonts w:ascii="Arial" w:hAnsi="Arial" w:cs="Arial"/>
                <w:i/>
              </w:rPr>
            </w:pPr>
          </w:p>
        </w:tc>
        <w:tc>
          <w:tcPr>
            <w:tcW w:w="1098" w:type="pct"/>
            <w:shd w:val="clear" w:color="auto" w:fill="F2F2F2" w:themeFill="background1" w:themeFillShade="F2"/>
          </w:tcPr>
          <w:p w14:paraId="66299EF8" w14:textId="77777777" w:rsidR="001B2B37" w:rsidRPr="003B1D70" w:rsidRDefault="001B2B37" w:rsidP="0081761D">
            <w:pPr>
              <w:tabs>
                <w:tab w:val="left" w:pos="1065"/>
              </w:tabs>
              <w:rPr>
                <w:rFonts w:ascii="Arial" w:hAnsi="Arial" w:cs="Arial"/>
                <w:i/>
              </w:rPr>
            </w:pPr>
          </w:p>
        </w:tc>
      </w:tr>
      <w:tr w:rsidR="001B2B37" w:rsidRPr="003B1D70" w14:paraId="6FD5E6AC" w14:textId="77777777" w:rsidTr="00661F4D">
        <w:trPr>
          <w:trHeight w:val="20"/>
        </w:trPr>
        <w:tc>
          <w:tcPr>
            <w:tcW w:w="1686" w:type="pct"/>
          </w:tcPr>
          <w:p w14:paraId="3CBBD501" w14:textId="4E7610F5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14:paraId="0CE752E5" w14:textId="777777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2163D244" w14:textId="777777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  <w:tc>
          <w:tcPr>
            <w:tcW w:w="1028" w:type="pct"/>
          </w:tcPr>
          <w:p w14:paraId="0D864197" w14:textId="777777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  <w:tc>
          <w:tcPr>
            <w:tcW w:w="1098" w:type="pct"/>
          </w:tcPr>
          <w:p w14:paraId="728EEAE2" w14:textId="777777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</w:tr>
      <w:tr w:rsidR="001B2B37" w:rsidRPr="003B1D70" w14:paraId="66EF2A8B" w14:textId="77777777" w:rsidTr="00661F4D">
        <w:trPr>
          <w:trHeight w:val="20"/>
        </w:trPr>
        <w:tc>
          <w:tcPr>
            <w:tcW w:w="1686" w:type="pct"/>
          </w:tcPr>
          <w:p w14:paraId="08EE68E7" w14:textId="22757659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pct"/>
          </w:tcPr>
          <w:p w14:paraId="3D3B0E4E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4" w:type="pct"/>
          </w:tcPr>
          <w:p w14:paraId="1DA09C82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28" w:type="pct"/>
          </w:tcPr>
          <w:p w14:paraId="35A0D65B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98" w:type="pct"/>
          </w:tcPr>
          <w:p w14:paraId="764C448F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</w:tr>
      <w:tr w:rsidR="001B2B37" w:rsidRPr="003B1D70" w14:paraId="34C49214" w14:textId="77777777" w:rsidTr="00661F4D">
        <w:trPr>
          <w:trHeight w:val="20"/>
        </w:trPr>
        <w:tc>
          <w:tcPr>
            <w:tcW w:w="1686" w:type="pct"/>
          </w:tcPr>
          <w:p w14:paraId="30B75C1F" w14:textId="0F4A0B0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pct"/>
          </w:tcPr>
          <w:p w14:paraId="0555DEF8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4" w:type="pct"/>
          </w:tcPr>
          <w:p w14:paraId="4A577974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28" w:type="pct"/>
          </w:tcPr>
          <w:p w14:paraId="18DB3B2C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98" w:type="pct"/>
          </w:tcPr>
          <w:p w14:paraId="2D79CD45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</w:tr>
      <w:tr w:rsidR="001B2B37" w:rsidRPr="003B1D70" w14:paraId="43A8BF42" w14:textId="77777777" w:rsidTr="00661F4D">
        <w:trPr>
          <w:trHeight w:val="20"/>
        </w:trPr>
        <w:tc>
          <w:tcPr>
            <w:tcW w:w="1686" w:type="pct"/>
          </w:tcPr>
          <w:p w14:paraId="464EB2CD" w14:textId="2695C51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pct"/>
          </w:tcPr>
          <w:p w14:paraId="542E2CBA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4" w:type="pct"/>
          </w:tcPr>
          <w:p w14:paraId="0A76B5A3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28" w:type="pct"/>
          </w:tcPr>
          <w:p w14:paraId="0722EE6F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98" w:type="pct"/>
          </w:tcPr>
          <w:p w14:paraId="6221BEFC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</w:tr>
      <w:tr w:rsidR="001B2B37" w:rsidRPr="003B1D70" w14:paraId="12303523" w14:textId="77777777" w:rsidTr="00661F4D">
        <w:trPr>
          <w:trHeight w:val="20"/>
        </w:trPr>
        <w:tc>
          <w:tcPr>
            <w:tcW w:w="1686" w:type="pct"/>
          </w:tcPr>
          <w:p w14:paraId="0A0BCBEF" w14:textId="5AB6CA03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pct"/>
          </w:tcPr>
          <w:p w14:paraId="019B4FF8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4" w:type="pct"/>
          </w:tcPr>
          <w:p w14:paraId="3E577CCA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28" w:type="pct"/>
          </w:tcPr>
          <w:p w14:paraId="3D5B24DB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98" w:type="pct"/>
          </w:tcPr>
          <w:p w14:paraId="6CA1B1D5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</w:tr>
      <w:tr w:rsidR="001B2B37" w:rsidRPr="003B1D70" w14:paraId="5F1E7A52" w14:textId="77777777" w:rsidTr="00661F4D">
        <w:trPr>
          <w:trHeight w:val="20"/>
        </w:trPr>
        <w:tc>
          <w:tcPr>
            <w:tcW w:w="1686" w:type="pct"/>
          </w:tcPr>
          <w:p w14:paraId="06FDD3C4" w14:textId="3170B9F2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pct"/>
          </w:tcPr>
          <w:p w14:paraId="52B1BF13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4" w:type="pct"/>
          </w:tcPr>
          <w:p w14:paraId="07FC1093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28" w:type="pct"/>
          </w:tcPr>
          <w:p w14:paraId="6C14949E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98" w:type="pct"/>
          </w:tcPr>
          <w:p w14:paraId="6C965A98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</w:tr>
      <w:tr w:rsidR="001B2B37" w:rsidRPr="003B1D70" w14:paraId="10B95280" w14:textId="77777777" w:rsidTr="00661F4D">
        <w:trPr>
          <w:trHeight w:val="20"/>
        </w:trPr>
        <w:tc>
          <w:tcPr>
            <w:tcW w:w="1686" w:type="pct"/>
          </w:tcPr>
          <w:p w14:paraId="634A753A" w14:textId="4C9A3F1F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pct"/>
          </w:tcPr>
          <w:p w14:paraId="3A802709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4" w:type="pct"/>
          </w:tcPr>
          <w:p w14:paraId="61664C80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28" w:type="pct"/>
          </w:tcPr>
          <w:p w14:paraId="2C91A83D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98" w:type="pct"/>
          </w:tcPr>
          <w:p w14:paraId="6AEFE88D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</w:tr>
      <w:tr w:rsidR="001B2B37" w:rsidRPr="003B1D70" w14:paraId="61F8FC54" w14:textId="77777777" w:rsidTr="00661F4D">
        <w:trPr>
          <w:trHeight w:val="20"/>
        </w:trPr>
        <w:tc>
          <w:tcPr>
            <w:tcW w:w="1686" w:type="pct"/>
          </w:tcPr>
          <w:p w14:paraId="536919C8" w14:textId="547469AB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pct"/>
          </w:tcPr>
          <w:p w14:paraId="020EFE94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4" w:type="pct"/>
          </w:tcPr>
          <w:p w14:paraId="14491CFB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28" w:type="pct"/>
          </w:tcPr>
          <w:p w14:paraId="53E978EA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98" w:type="pct"/>
          </w:tcPr>
          <w:p w14:paraId="3ED08E89" w14:textId="77777777" w:rsidR="001B2B37" w:rsidRPr="003B1D70" w:rsidRDefault="001B2B37" w:rsidP="0081761D">
            <w:pPr>
              <w:rPr>
                <w:rFonts w:ascii="Arial" w:hAnsi="Arial" w:cs="Arial"/>
                <w:lang w:val="de-DE"/>
              </w:rPr>
            </w:pPr>
          </w:p>
        </w:tc>
      </w:tr>
      <w:tr w:rsidR="001B2B37" w:rsidRPr="003B1D70" w14:paraId="6C33E973" w14:textId="77777777" w:rsidTr="00661F4D">
        <w:trPr>
          <w:trHeight w:val="20"/>
        </w:trPr>
        <w:tc>
          <w:tcPr>
            <w:tcW w:w="1686" w:type="pct"/>
          </w:tcPr>
          <w:p w14:paraId="7DD53177" w14:textId="5EEE49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14:paraId="76D7AE6B" w14:textId="777777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4B4B3961" w14:textId="777777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  <w:tc>
          <w:tcPr>
            <w:tcW w:w="1028" w:type="pct"/>
          </w:tcPr>
          <w:p w14:paraId="1FE5177B" w14:textId="777777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  <w:tc>
          <w:tcPr>
            <w:tcW w:w="1098" w:type="pct"/>
          </w:tcPr>
          <w:p w14:paraId="32C289F9" w14:textId="77777777" w:rsidR="001B2B37" w:rsidRPr="003B1D70" w:rsidRDefault="001B2B37" w:rsidP="0081761D">
            <w:pPr>
              <w:rPr>
                <w:rFonts w:ascii="Arial" w:hAnsi="Arial" w:cs="Arial"/>
              </w:rPr>
            </w:pPr>
          </w:p>
        </w:tc>
      </w:tr>
    </w:tbl>
    <w:p w14:paraId="585B71CF" w14:textId="3CEF4AE4" w:rsidR="00997C47" w:rsidRDefault="006568FC" w:rsidP="001B2B37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Payment based on submission of results and services.</w:t>
      </w:r>
    </w:p>
    <w:p w14:paraId="4318D4D6" w14:textId="77777777" w:rsidR="006568FC" w:rsidRDefault="006568FC" w:rsidP="001B2B37">
      <w:pPr>
        <w:spacing w:after="0"/>
        <w:jc w:val="both"/>
        <w:rPr>
          <w:rFonts w:ascii="Arial" w:hAnsi="Arial" w:cs="Arial"/>
          <w:lang w:val="de-DE"/>
        </w:rPr>
      </w:pPr>
    </w:p>
    <w:p w14:paraId="4DC51BC0" w14:textId="06CDE03D" w:rsidR="001B2B37" w:rsidRPr="003B1D70" w:rsidRDefault="00997C47" w:rsidP="001B2B37">
      <w:pPr>
        <w:spacing w:after="0"/>
        <w:jc w:val="both"/>
        <w:rPr>
          <w:rFonts w:ascii="Arial" w:eastAsiaTheme="majorEastAsia" w:hAnsi="Arial" w:cs="Arial"/>
          <w:szCs w:val="32"/>
        </w:rPr>
      </w:pPr>
      <w:r>
        <w:rPr>
          <w:rFonts w:ascii="Arial" w:hAnsi="Arial" w:cs="Arial"/>
          <w:lang w:val="de-DE"/>
        </w:rPr>
        <w:t>Name and Surname</w:t>
      </w:r>
      <w:r w:rsidR="001B2B37" w:rsidRPr="003B1D70">
        <w:rPr>
          <w:rFonts w:ascii="Arial" w:hAnsi="Arial" w:cs="Arial"/>
        </w:rPr>
        <w:t>: ________________________________</w:t>
      </w:r>
      <w:r w:rsidR="001B2B37" w:rsidRPr="003B1D70">
        <w:rPr>
          <w:rFonts w:ascii="Arial" w:hAnsi="Arial" w:cs="Arial"/>
        </w:rPr>
        <w:tab/>
        <w:t xml:space="preserve"> </w:t>
      </w:r>
    </w:p>
    <w:p w14:paraId="1DC67F00" w14:textId="25A45BA3" w:rsidR="001B2B37" w:rsidRPr="003B1D70" w:rsidRDefault="00997C47" w:rsidP="001B2B37">
      <w:pPr>
        <w:spacing w:after="0"/>
        <w:jc w:val="both"/>
        <w:rPr>
          <w:rFonts w:ascii="Arial" w:eastAsiaTheme="majorEastAsia" w:hAnsi="Arial" w:cs="Arial"/>
          <w:szCs w:val="32"/>
        </w:rPr>
      </w:pPr>
      <w:r>
        <w:rPr>
          <w:rFonts w:ascii="Arial" w:hAnsi="Arial" w:cs="Arial"/>
        </w:rPr>
        <w:t>Position</w:t>
      </w:r>
      <w:r w:rsidR="001B2B37" w:rsidRPr="003B1D70">
        <w:rPr>
          <w:rFonts w:ascii="Arial" w:hAnsi="Arial" w:cs="Arial"/>
        </w:rPr>
        <w:t>: ________________________________</w:t>
      </w:r>
      <w:r w:rsidR="001B2B37" w:rsidRPr="003B1D70">
        <w:rPr>
          <w:rFonts w:ascii="Arial" w:hAnsi="Arial" w:cs="Arial"/>
        </w:rPr>
        <w:tab/>
      </w:r>
      <w:r w:rsidR="001B2B37" w:rsidRPr="003B1D70">
        <w:rPr>
          <w:rFonts w:ascii="Arial" w:hAnsi="Arial" w:cs="Arial"/>
        </w:rPr>
        <w:tab/>
      </w:r>
    </w:p>
    <w:p w14:paraId="6302EC34" w14:textId="46FFCF8E" w:rsidR="001B2B37" w:rsidRPr="003B1D70" w:rsidRDefault="001B2B37" w:rsidP="001B2B37">
      <w:pPr>
        <w:spacing w:after="0"/>
        <w:jc w:val="both"/>
        <w:rPr>
          <w:rFonts w:ascii="Arial" w:eastAsiaTheme="majorEastAsia" w:hAnsi="Arial" w:cs="Arial"/>
          <w:szCs w:val="32"/>
        </w:rPr>
      </w:pPr>
      <w:r w:rsidRPr="003B1D70">
        <w:rPr>
          <w:rFonts w:ascii="Arial" w:hAnsi="Arial" w:cs="Arial"/>
        </w:rPr>
        <w:t>Dat</w:t>
      </w:r>
      <w:r w:rsidR="00997C47">
        <w:rPr>
          <w:rFonts w:ascii="Arial" w:hAnsi="Arial" w:cs="Arial"/>
        </w:rPr>
        <w:t>e</w:t>
      </w:r>
      <w:r w:rsidRPr="003B1D70">
        <w:rPr>
          <w:rFonts w:ascii="Arial" w:hAnsi="Arial" w:cs="Arial"/>
        </w:rPr>
        <w:t>: ________________________________</w:t>
      </w:r>
      <w:r w:rsidRPr="003B1D70">
        <w:rPr>
          <w:rFonts w:ascii="Arial" w:hAnsi="Arial" w:cs="Arial"/>
        </w:rPr>
        <w:tab/>
      </w:r>
      <w:r w:rsidRPr="003B1D70">
        <w:rPr>
          <w:rFonts w:ascii="Arial" w:hAnsi="Arial" w:cs="Arial"/>
        </w:rPr>
        <w:tab/>
        <w:t xml:space="preserve"> </w:t>
      </w:r>
    </w:p>
    <w:p w14:paraId="022C727E" w14:textId="387AC98C" w:rsidR="001B2B37" w:rsidRPr="003B1D70" w:rsidRDefault="00997C47" w:rsidP="001B2B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1B2B37" w:rsidRPr="003B1D70">
        <w:rPr>
          <w:rFonts w:ascii="Arial" w:hAnsi="Arial" w:cs="Arial"/>
        </w:rPr>
        <w:t xml:space="preserve">: ________________________________ </w:t>
      </w:r>
    </w:p>
    <w:p w14:paraId="7E30F8F4" w14:textId="77777777" w:rsidR="001B2B37" w:rsidRPr="003B1D70" w:rsidRDefault="001B2B37" w:rsidP="003B0844">
      <w:pPr>
        <w:rPr>
          <w:rFonts w:ascii="Arial" w:hAnsi="Arial" w:cs="Arial"/>
        </w:rPr>
      </w:pPr>
    </w:p>
    <w:sectPr w:rsidR="001B2B37" w:rsidRPr="003B1D70" w:rsidSect="00373211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C162" w14:textId="77777777" w:rsidR="004B608E" w:rsidRDefault="004B608E" w:rsidP="00DB4C67">
      <w:pPr>
        <w:spacing w:after="0" w:line="240" w:lineRule="auto"/>
      </w:pPr>
      <w:r>
        <w:separator/>
      </w:r>
    </w:p>
  </w:endnote>
  <w:endnote w:type="continuationSeparator" w:id="0">
    <w:p w14:paraId="0460A3E2" w14:textId="77777777" w:rsidR="004B608E" w:rsidRDefault="004B608E" w:rsidP="00D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5EB5" w14:textId="77777777" w:rsidR="00373211" w:rsidRDefault="00373211" w:rsidP="00373211">
    <w:pPr>
      <w:spacing w:after="0"/>
      <w:ind w:left="-900" w:right="-720"/>
    </w:pPr>
    <w:r>
      <w:t>____________________________________________________________________________________________________</w:t>
    </w:r>
  </w:p>
  <w:tbl>
    <w:tblPr>
      <w:tblStyle w:val="TableGrid"/>
      <w:tblW w:w="1065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9"/>
      <w:gridCol w:w="5361"/>
    </w:tblGrid>
    <w:tr w:rsidR="00DB4C67" w:rsidRPr="00414D2E" w14:paraId="30A137BE" w14:textId="77777777" w:rsidTr="00A60C53">
      <w:tc>
        <w:tcPr>
          <w:tcW w:w="5289" w:type="dxa"/>
        </w:tcPr>
        <w:p w14:paraId="17951DCC" w14:textId="77777777" w:rsidR="00DB4C67" w:rsidRPr="00414D2E" w:rsidRDefault="00DB4C67" w:rsidP="00373211">
          <w:pPr>
            <w:pStyle w:val="Footer"/>
            <w:rPr>
              <w:rFonts w:ascii="Helvetica" w:hAnsi="Helvetica"/>
              <w:b/>
              <w:sz w:val="16"/>
              <w:szCs w:val="16"/>
            </w:rPr>
          </w:pPr>
          <w:r>
            <w:rPr>
              <w:rFonts w:ascii="Helvetica" w:hAnsi="Helvetica"/>
              <w:b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b/>
              <w:sz w:val="16"/>
              <w:szCs w:val="16"/>
            </w:rPr>
            <w:t>DOKUFEST</w:t>
          </w:r>
        </w:p>
        <w:p w14:paraId="4EA4DEFE" w14:textId="77777777" w:rsidR="00DB4C67" w:rsidRPr="00414D2E" w:rsidRDefault="00DB4C67" w:rsidP="00373211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>International Documentary and Short Film Festival</w:t>
          </w:r>
        </w:p>
        <w:p w14:paraId="260BA5D8" w14:textId="77777777" w:rsidR="00DB4C67" w:rsidRPr="00414D2E" w:rsidRDefault="00DB4C67" w:rsidP="00373211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>Address: Rruga Marin Barleti n.n / Qendra Europa</w:t>
          </w:r>
        </w:p>
        <w:p w14:paraId="27E614B4" w14:textId="77777777" w:rsidR="00DB4C67" w:rsidRPr="00414D2E" w:rsidRDefault="00DB4C67" w:rsidP="00373211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>20000 Prizren / Republic of Kosovo</w:t>
          </w:r>
        </w:p>
      </w:tc>
      <w:tc>
        <w:tcPr>
          <w:tcW w:w="5361" w:type="dxa"/>
        </w:tcPr>
        <w:p w14:paraId="40B510F0" w14:textId="77777777" w:rsidR="00DB4C67" w:rsidRPr="00414D2E" w:rsidRDefault="00DB4C67" w:rsidP="0037321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Non-Governmental Organization DokuFest</w:t>
          </w:r>
        </w:p>
        <w:p w14:paraId="7D578EF7" w14:textId="77777777" w:rsidR="00DB4C67" w:rsidRPr="00414D2E" w:rsidRDefault="00DB4C67" w:rsidP="0037321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Registration Number: 5102107-0</w:t>
          </w:r>
        </w:p>
        <w:p w14:paraId="23149A62" w14:textId="77777777" w:rsidR="00DB4C67" w:rsidRPr="00414D2E" w:rsidRDefault="00DB4C67" w:rsidP="0037321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VAT number: 330126880</w:t>
          </w:r>
        </w:p>
        <w:p w14:paraId="687376CB" w14:textId="77777777" w:rsidR="00DB4C67" w:rsidRPr="00414D2E" w:rsidRDefault="00DB4C67" w:rsidP="00373211">
          <w:pPr>
            <w:pStyle w:val="Footer"/>
            <w:jc w:val="right"/>
            <w:rPr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Fiscal number: 600230255</w:t>
          </w:r>
        </w:p>
      </w:tc>
    </w:tr>
  </w:tbl>
  <w:p w14:paraId="33E44060" w14:textId="77777777" w:rsidR="00DB4C67" w:rsidRPr="00414D2E" w:rsidRDefault="00DB4C67" w:rsidP="00373211">
    <w:pPr>
      <w:pStyle w:val="Footer"/>
      <w:rPr>
        <w:sz w:val="16"/>
        <w:szCs w:val="16"/>
      </w:rPr>
    </w:pPr>
  </w:p>
  <w:p w14:paraId="5686803C" w14:textId="77777777" w:rsidR="00DB4C67" w:rsidRDefault="00DB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EAB8" w14:textId="77777777" w:rsidR="004B608E" w:rsidRDefault="004B608E" w:rsidP="00DB4C67">
      <w:pPr>
        <w:spacing w:after="0" w:line="240" w:lineRule="auto"/>
      </w:pPr>
      <w:r>
        <w:separator/>
      </w:r>
    </w:p>
  </w:footnote>
  <w:footnote w:type="continuationSeparator" w:id="0">
    <w:p w14:paraId="3A583335" w14:textId="77777777" w:rsidR="004B608E" w:rsidRDefault="004B608E" w:rsidP="00DB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F6D0" w14:textId="77777777" w:rsidR="00DB4C67" w:rsidRPr="00414D2E" w:rsidRDefault="00DB4C67" w:rsidP="00DB4C67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r w:rsidRPr="00414D2E">
      <w:rPr>
        <w:rFonts w:ascii="Helvetica" w:hAnsi="Helvetica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12145CB5" wp14:editId="3235570F">
          <wp:simplePos x="0" y="0"/>
          <wp:positionH relativeFrom="margin">
            <wp:posOffset>4610101</wp:posOffset>
          </wp:positionH>
          <wp:positionV relativeFrom="paragraph">
            <wp:posOffset>-114300</wp:posOffset>
          </wp:positionV>
          <wp:extent cx="929640" cy="728967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Fest H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64" cy="73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14D2E">
        <w:rPr>
          <w:rStyle w:val="Hyperlink"/>
          <w:rFonts w:ascii="Helvetica" w:hAnsi="Helvetica"/>
          <w:color w:val="7F7F7F" w:themeColor="text1" w:themeTint="80"/>
          <w:sz w:val="16"/>
          <w:szCs w:val="16"/>
        </w:rPr>
        <w:t>http://dokufest.com/</w:t>
      </w:r>
    </w:hyperlink>
  </w:p>
  <w:p w14:paraId="63AA3D69" w14:textId="77777777" w:rsidR="00DB4C67" w:rsidRPr="00414D2E" w:rsidRDefault="004B608E" w:rsidP="00DB4C67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hyperlink r:id="rId3" w:history="1">
      <w:r w:rsidR="00DB4C67" w:rsidRPr="00414D2E">
        <w:rPr>
          <w:rStyle w:val="Hyperlink"/>
          <w:rFonts w:ascii="Helvetica" w:hAnsi="Helvetica"/>
          <w:color w:val="7F7F7F" w:themeColor="text1" w:themeTint="80"/>
          <w:sz w:val="16"/>
          <w:szCs w:val="16"/>
        </w:rPr>
        <w:t>info@dokufest.com</w:t>
      </w:r>
    </w:hyperlink>
  </w:p>
  <w:p w14:paraId="1502D9A9" w14:textId="77777777" w:rsidR="00DB4C67" w:rsidRPr="00414D2E" w:rsidRDefault="00DB4C67" w:rsidP="00DB4C67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r w:rsidRPr="00414D2E">
      <w:rPr>
        <w:rFonts w:ascii="Helvetica" w:hAnsi="Helvetica"/>
        <w:color w:val="7F7F7F" w:themeColor="text1" w:themeTint="80"/>
        <w:sz w:val="16"/>
        <w:szCs w:val="16"/>
      </w:rPr>
      <w:t>+383 29 233 718</w:t>
    </w:r>
    <w:r w:rsidRPr="00414D2E">
      <w:rPr>
        <w:rFonts w:ascii="Helvetica" w:hAnsi="Helvetica"/>
        <w:sz w:val="16"/>
        <w:szCs w:val="16"/>
      </w:rPr>
      <w:t xml:space="preserve"> </w:t>
    </w:r>
  </w:p>
  <w:p w14:paraId="2964ED2E" w14:textId="77777777" w:rsidR="00DB4C67" w:rsidRDefault="00373211">
    <w:pPr>
      <w:pStyle w:val="Head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224"/>
    <w:multiLevelType w:val="hybridMultilevel"/>
    <w:tmpl w:val="EFF8B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61B2"/>
    <w:multiLevelType w:val="hybridMultilevel"/>
    <w:tmpl w:val="20049D16"/>
    <w:lvl w:ilvl="0" w:tplc="D134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850DA"/>
    <w:multiLevelType w:val="hybridMultilevel"/>
    <w:tmpl w:val="586233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A0163"/>
    <w:multiLevelType w:val="hybridMultilevel"/>
    <w:tmpl w:val="E6701B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B4471"/>
    <w:multiLevelType w:val="hybridMultilevel"/>
    <w:tmpl w:val="BF886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B7BBD"/>
    <w:multiLevelType w:val="hybridMultilevel"/>
    <w:tmpl w:val="8B7EE5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67"/>
    <w:rsid w:val="00011FE8"/>
    <w:rsid w:val="00021198"/>
    <w:rsid w:val="000353DA"/>
    <w:rsid w:val="00047959"/>
    <w:rsid w:val="000B53B2"/>
    <w:rsid w:val="00136FC5"/>
    <w:rsid w:val="001B2B37"/>
    <w:rsid w:val="001F3B51"/>
    <w:rsid w:val="001F6D55"/>
    <w:rsid w:val="00213B8D"/>
    <w:rsid w:val="00270CB8"/>
    <w:rsid w:val="00373211"/>
    <w:rsid w:val="003B0844"/>
    <w:rsid w:val="003B1D70"/>
    <w:rsid w:val="003E32E4"/>
    <w:rsid w:val="004258E9"/>
    <w:rsid w:val="004625BD"/>
    <w:rsid w:val="004A49F4"/>
    <w:rsid w:val="004B608E"/>
    <w:rsid w:val="004E0D6C"/>
    <w:rsid w:val="00513FD2"/>
    <w:rsid w:val="0051723F"/>
    <w:rsid w:val="005175DA"/>
    <w:rsid w:val="00540267"/>
    <w:rsid w:val="00565B7A"/>
    <w:rsid w:val="00566157"/>
    <w:rsid w:val="006069E4"/>
    <w:rsid w:val="00630B37"/>
    <w:rsid w:val="006568FC"/>
    <w:rsid w:val="00657FDB"/>
    <w:rsid w:val="00661F4D"/>
    <w:rsid w:val="0067423A"/>
    <w:rsid w:val="006F4E46"/>
    <w:rsid w:val="006F5588"/>
    <w:rsid w:val="0076023D"/>
    <w:rsid w:val="007C1923"/>
    <w:rsid w:val="007D7177"/>
    <w:rsid w:val="00820E5D"/>
    <w:rsid w:val="008640B2"/>
    <w:rsid w:val="0087355B"/>
    <w:rsid w:val="008C023D"/>
    <w:rsid w:val="00903467"/>
    <w:rsid w:val="0090407B"/>
    <w:rsid w:val="009534AF"/>
    <w:rsid w:val="00961EB1"/>
    <w:rsid w:val="009729ED"/>
    <w:rsid w:val="00997C47"/>
    <w:rsid w:val="00A22C79"/>
    <w:rsid w:val="00AB66FE"/>
    <w:rsid w:val="00AF0751"/>
    <w:rsid w:val="00B3098F"/>
    <w:rsid w:val="00B40164"/>
    <w:rsid w:val="00B63925"/>
    <w:rsid w:val="00B85844"/>
    <w:rsid w:val="00B96290"/>
    <w:rsid w:val="00BA3C94"/>
    <w:rsid w:val="00D516F2"/>
    <w:rsid w:val="00D83E87"/>
    <w:rsid w:val="00DB4C67"/>
    <w:rsid w:val="00E059A2"/>
    <w:rsid w:val="00E078A2"/>
    <w:rsid w:val="00E54121"/>
    <w:rsid w:val="00E96218"/>
    <w:rsid w:val="00F62238"/>
    <w:rsid w:val="00F72EB8"/>
    <w:rsid w:val="00F94801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E4A6D"/>
  <w15:docId w15:val="{10FE41EC-F311-4798-B259-DB349593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098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67"/>
  </w:style>
  <w:style w:type="paragraph" w:styleId="Footer">
    <w:name w:val="footer"/>
    <w:basedOn w:val="Normal"/>
    <w:link w:val="FooterChar"/>
    <w:uiPriority w:val="99"/>
    <w:unhideWhenUsed/>
    <w:rsid w:val="00DB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67"/>
  </w:style>
  <w:style w:type="character" w:styleId="Hyperlink">
    <w:name w:val="Hyperlink"/>
    <w:rsid w:val="00DB4C67"/>
    <w:rPr>
      <w:color w:val="0000FF"/>
      <w:u w:val="single"/>
    </w:rPr>
  </w:style>
  <w:style w:type="table" w:styleId="TableGrid">
    <w:name w:val="Table Grid"/>
    <w:basedOn w:val="TableNormal"/>
    <w:uiPriority w:val="39"/>
    <w:rsid w:val="00DB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3098F"/>
    <w:pPr>
      <w:spacing w:after="100" w:line="259" w:lineRule="auto"/>
    </w:pPr>
    <w:rPr>
      <w:rFonts w:eastAsia="Batang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B309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kufest.com" TargetMode="External"/><Relationship Id="rId2" Type="http://schemas.openxmlformats.org/officeDocument/2006/relationships/hyperlink" Target="http://dokufest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Alba Çakalli</cp:lastModifiedBy>
  <cp:revision>18</cp:revision>
  <cp:lastPrinted>2019-05-20T14:11:00Z</cp:lastPrinted>
  <dcterms:created xsi:type="dcterms:W3CDTF">2021-09-15T09:20:00Z</dcterms:created>
  <dcterms:modified xsi:type="dcterms:W3CDTF">2021-11-29T13:16:00Z</dcterms:modified>
</cp:coreProperties>
</file>